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622D9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5306721D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7CB26F8C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738AF207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5CB7529F" w14:textId="77777777" w:rsidR="001B0A8A" w:rsidRDefault="001B0A8A" w:rsidP="001B0A8A">
      <w:pPr>
        <w:widowControl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</w:p>
    <w:p w14:paraId="5D30EA3E" w14:textId="3473E224" w:rsidR="001B0A8A" w:rsidRPr="008B2120" w:rsidRDefault="001B0A8A" w:rsidP="001B0A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2120">
        <w:rPr>
          <w:rFonts w:ascii="Times New Roman" w:eastAsia="Times New Roman" w:hAnsi="Times New Roman" w:cs="Times New Roman"/>
          <w:b/>
          <w:sz w:val="24"/>
          <w:szCs w:val="24"/>
        </w:rPr>
        <w:t>EKSPERTŲ SĄRAŠAS</w:t>
      </w:r>
    </w:p>
    <w:p w14:paraId="6B0C93A4" w14:textId="5C88EBCB" w:rsidR="001B0A8A" w:rsidRPr="008B2120" w:rsidRDefault="001B0A8A" w:rsidP="001B0A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CAB646" w14:textId="77777777" w:rsidR="001B0A8A" w:rsidRPr="008B2120" w:rsidRDefault="001B0A8A" w:rsidP="001B0A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972577" w14:textId="77777777" w:rsidR="001B0A8A" w:rsidRPr="008B2120" w:rsidRDefault="001B0A8A" w:rsidP="001B0A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"/>
        <w:gridCol w:w="3290"/>
        <w:gridCol w:w="2268"/>
        <w:gridCol w:w="3117"/>
      </w:tblGrid>
      <w:tr w:rsidR="001B0A8A" w:rsidRPr="008B2120" w14:paraId="530DBCFB" w14:textId="77777777" w:rsidTr="00005236">
        <w:trPr>
          <w:trHeight w:val="649"/>
        </w:trPr>
        <w:tc>
          <w:tcPr>
            <w:tcW w:w="929" w:type="dxa"/>
            <w:shd w:val="clear" w:color="auto" w:fill="FFFFFF"/>
          </w:tcPr>
          <w:p w14:paraId="19851103" w14:textId="77777777" w:rsidR="001B0A8A" w:rsidRPr="008B2120" w:rsidRDefault="001B0A8A" w:rsidP="001B0A8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EA5E35" w14:textId="77777777" w:rsidR="001B0A8A" w:rsidRPr="008B2120" w:rsidRDefault="001B0A8A" w:rsidP="001B0A8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</w:p>
          <w:p w14:paraId="5A2CE0FB" w14:textId="77777777" w:rsidR="001B0A8A" w:rsidRPr="008B2120" w:rsidRDefault="001B0A8A" w:rsidP="001B0A8A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290" w:type="dxa"/>
            <w:shd w:val="clear" w:color="auto" w:fill="FFFFFF"/>
          </w:tcPr>
          <w:p w14:paraId="06BFF333" w14:textId="77777777" w:rsidR="001B0A8A" w:rsidRPr="008B2120" w:rsidRDefault="001B0A8A" w:rsidP="001B0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E1A23A" w14:textId="77777777" w:rsidR="001B0A8A" w:rsidRPr="008B2120" w:rsidRDefault="001B0A8A" w:rsidP="001B0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>Eksperto vardas ir pavardė</w:t>
            </w:r>
          </w:p>
        </w:tc>
        <w:tc>
          <w:tcPr>
            <w:tcW w:w="2268" w:type="dxa"/>
            <w:shd w:val="clear" w:color="auto" w:fill="FFFFFF"/>
          </w:tcPr>
          <w:p w14:paraId="47195579" w14:textId="77777777" w:rsidR="001B0A8A" w:rsidRPr="008B2120" w:rsidRDefault="001B0A8A" w:rsidP="001B0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F0EAF5" w14:textId="77777777" w:rsidR="001B0A8A" w:rsidRPr="008B2120" w:rsidRDefault="001B0A8A" w:rsidP="001B0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Eksperto pareigos </w:t>
            </w:r>
          </w:p>
        </w:tc>
        <w:tc>
          <w:tcPr>
            <w:tcW w:w="3117" w:type="dxa"/>
            <w:shd w:val="clear" w:color="auto" w:fill="FFFFFF"/>
          </w:tcPr>
          <w:p w14:paraId="02729758" w14:textId="77777777" w:rsidR="001B0A8A" w:rsidRPr="008B2120" w:rsidRDefault="001B0A8A" w:rsidP="001B0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24B263" w14:textId="77777777" w:rsidR="001B0A8A" w:rsidRPr="008B2120" w:rsidRDefault="001B0A8A" w:rsidP="001B0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>Eksperto ir tiekėjo teisiniai santykiai</w:t>
            </w:r>
          </w:p>
          <w:p w14:paraId="77DC21E8" w14:textId="77777777" w:rsidR="001B0A8A" w:rsidRPr="008B2120" w:rsidRDefault="001B0A8A" w:rsidP="001B0A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0A8A" w:rsidRPr="008B2120" w14:paraId="059A3266" w14:textId="77777777" w:rsidTr="00005236">
        <w:trPr>
          <w:trHeight w:val="428"/>
        </w:trPr>
        <w:tc>
          <w:tcPr>
            <w:tcW w:w="929" w:type="dxa"/>
          </w:tcPr>
          <w:p w14:paraId="5117D202" w14:textId="77777777" w:rsidR="001B0A8A" w:rsidRPr="008B2120" w:rsidRDefault="001B0A8A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90" w:type="dxa"/>
          </w:tcPr>
          <w:p w14:paraId="19E074FD" w14:textId="77777777" w:rsidR="001B0A8A" w:rsidRPr="008B2120" w:rsidRDefault="001B0A8A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F4D4B7" w14:textId="77777777" w:rsidR="001B0A8A" w:rsidRPr="008B2120" w:rsidRDefault="001B0A8A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>Tyrimo vadovas</w:t>
            </w:r>
          </w:p>
        </w:tc>
        <w:tc>
          <w:tcPr>
            <w:tcW w:w="3117" w:type="dxa"/>
          </w:tcPr>
          <w:p w14:paraId="15916346" w14:textId="77777777" w:rsidR="001B0A8A" w:rsidRPr="008B2120" w:rsidRDefault="001B0A8A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0A8A" w:rsidRPr="008B2120" w14:paraId="61FDDDC3" w14:textId="77777777" w:rsidTr="00005236">
        <w:trPr>
          <w:trHeight w:val="428"/>
        </w:trPr>
        <w:tc>
          <w:tcPr>
            <w:tcW w:w="929" w:type="dxa"/>
          </w:tcPr>
          <w:p w14:paraId="078C2EDA" w14:textId="77777777" w:rsidR="001B0A8A" w:rsidRPr="008B2120" w:rsidRDefault="001B0A8A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90" w:type="dxa"/>
          </w:tcPr>
          <w:p w14:paraId="27EE12BA" w14:textId="77777777" w:rsidR="001B0A8A" w:rsidRPr="008B2120" w:rsidRDefault="001B0A8A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3511F84" w14:textId="4A845A4E" w:rsidR="001B0A8A" w:rsidRPr="008B2120" w:rsidRDefault="008B2120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Kokybinių</w:t>
            </w:r>
            <w:r w:rsidR="001B0A8A" w:rsidRPr="008B21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tyrimų srities ekspertas</w:t>
            </w:r>
          </w:p>
        </w:tc>
        <w:tc>
          <w:tcPr>
            <w:tcW w:w="3117" w:type="dxa"/>
          </w:tcPr>
          <w:p w14:paraId="0A3302C4" w14:textId="77777777" w:rsidR="001B0A8A" w:rsidRPr="008B2120" w:rsidRDefault="001B0A8A" w:rsidP="001B0A8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316365" w14:textId="77777777" w:rsidR="001B0A8A" w:rsidRPr="008B2120" w:rsidRDefault="001B0A8A" w:rsidP="001B0A8A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14:paraId="78BF068F" w14:textId="77777777" w:rsidR="001B0A8A" w:rsidRPr="008B2120" w:rsidRDefault="001B0A8A" w:rsidP="001B0A8A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14:paraId="536B993A" w14:textId="77777777" w:rsidR="001B0A8A" w:rsidRPr="008B2120" w:rsidRDefault="001B0A8A" w:rsidP="001B0A8A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</w:p>
    <w:p w14:paraId="61E23AE2" w14:textId="77777777" w:rsidR="001B0A8A" w:rsidRPr="008B2120" w:rsidRDefault="001B0A8A" w:rsidP="001B0A8A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8B2120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3EF9D0C2" w14:textId="77777777" w:rsidR="001B0A8A" w:rsidRPr="008B2120" w:rsidRDefault="001B0A8A" w:rsidP="001B0A8A">
      <w:pPr>
        <w:widowControl w:val="0"/>
        <w:tabs>
          <w:tab w:val="center" w:pos="4819"/>
          <w:tab w:val="right" w:pos="9638"/>
        </w:tabs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</w:rPr>
      </w:pPr>
      <w:r w:rsidRPr="008B2120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</w:p>
    <w:p w14:paraId="10CA8875" w14:textId="77777777" w:rsidR="001B0A8A" w:rsidRPr="008B2120" w:rsidRDefault="001B0A8A" w:rsidP="001B0A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E07484" w14:textId="77777777" w:rsidR="00B61A13" w:rsidRPr="008B2120" w:rsidRDefault="00B61A13">
      <w:pPr>
        <w:rPr>
          <w:rFonts w:ascii="Times New Roman" w:hAnsi="Times New Roman" w:cs="Times New Roman"/>
          <w:sz w:val="24"/>
          <w:szCs w:val="24"/>
        </w:rPr>
      </w:pPr>
    </w:p>
    <w:sectPr w:rsidR="00B61A13" w:rsidRPr="008B2120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9C610" w14:textId="77777777" w:rsidR="001B0A8A" w:rsidRDefault="001B0A8A" w:rsidP="001B0A8A">
      <w:pPr>
        <w:spacing w:after="0" w:line="240" w:lineRule="auto"/>
      </w:pPr>
      <w:r>
        <w:separator/>
      </w:r>
    </w:p>
  </w:endnote>
  <w:endnote w:type="continuationSeparator" w:id="0">
    <w:p w14:paraId="1210D3D9" w14:textId="77777777" w:rsidR="001B0A8A" w:rsidRDefault="001B0A8A" w:rsidP="001B0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20949" w14:textId="77777777" w:rsidR="001B0A8A" w:rsidRDefault="001B0A8A" w:rsidP="001B0A8A">
      <w:pPr>
        <w:spacing w:after="0" w:line="240" w:lineRule="auto"/>
      </w:pPr>
      <w:r>
        <w:separator/>
      </w:r>
    </w:p>
  </w:footnote>
  <w:footnote w:type="continuationSeparator" w:id="0">
    <w:p w14:paraId="222ADD86" w14:textId="77777777" w:rsidR="001B0A8A" w:rsidRDefault="001B0A8A" w:rsidP="001B0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A971" w14:textId="77777777" w:rsidR="001B0A8A" w:rsidRDefault="001B0A8A" w:rsidP="001B0A8A">
    <w:pPr>
      <w:pStyle w:val="Header"/>
      <w:jc w:val="right"/>
    </w:pPr>
    <w:r w:rsidRPr="001B0A8A">
      <w:t>Pirkimo sąlygų 11 priedas „Užsakovo siūl</w:t>
    </w:r>
    <w:r>
      <w:t>o</w:t>
    </w:r>
    <w:r w:rsidRPr="001B0A8A">
      <w:t>mų</w:t>
    </w:r>
  </w:p>
  <w:p w14:paraId="786DAC7D" w14:textId="68AEC2AF" w:rsidR="001B0A8A" w:rsidRDefault="001B0A8A" w:rsidP="001B0A8A">
    <w:pPr>
      <w:pStyle w:val="Header"/>
      <w:jc w:val="right"/>
    </w:pPr>
    <w:r w:rsidRPr="001B0A8A">
      <w:t xml:space="preserve"> ekspertų sąrašas”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15F"/>
    <w:rsid w:val="0010694F"/>
    <w:rsid w:val="001B0A8A"/>
    <w:rsid w:val="00281665"/>
    <w:rsid w:val="008B2120"/>
    <w:rsid w:val="008F61F8"/>
    <w:rsid w:val="00B61A13"/>
    <w:rsid w:val="00E20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2CBB4"/>
  <w15:chartTrackingRefBased/>
  <w15:docId w15:val="{AF5A62E1-77BB-44E0-8542-38D55E45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8A"/>
  </w:style>
  <w:style w:type="paragraph" w:styleId="Footer">
    <w:name w:val="footer"/>
    <w:basedOn w:val="Normal"/>
    <w:link w:val="FooterChar"/>
    <w:uiPriority w:val="99"/>
    <w:unhideWhenUsed/>
    <w:rsid w:val="001B0A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109</Characters>
  <Application>Microsoft Office Word</Application>
  <DocSecurity>0</DocSecurity>
  <Lines>1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Rūta Skyrelienė</cp:lastModifiedBy>
  <cp:revision>3</cp:revision>
  <dcterms:created xsi:type="dcterms:W3CDTF">2024-08-21T06:15:00Z</dcterms:created>
  <dcterms:modified xsi:type="dcterms:W3CDTF">2025-07-29T06:09:00Z</dcterms:modified>
</cp:coreProperties>
</file>